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6B7640" w14:textId="77777777" w:rsidR="00067401" w:rsidRPr="0052506F" w:rsidRDefault="00067401" w:rsidP="008A46B1">
      <w:pPr>
        <w:pStyle w:val="Ttulo1"/>
        <w:spacing w:line="360" w:lineRule="auto"/>
        <w:rPr>
          <w:sz w:val="20"/>
        </w:rPr>
      </w:pPr>
      <w:r w:rsidRPr="0052506F">
        <w:rPr>
          <w:sz w:val="20"/>
        </w:rPr>
        <w:t>Prezado estagiário,</w:t>
      </w:r>
      <w:r w:rsidR="00A278DB" w:rsidRPr="0052506F">
        <w:rPr>
          <w:sz w:val="20"/>
        </w:rPr>
        <w:tab/>
      </w:r>
    </w:p>
    <w:p w14:paraId="16854618" w14:textId="77777777" w:rsidR="00067401" w:rsidRPr="0052506F" w:rsidRDefault="00067401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P</w:t>
      </w:r>
      <w:r w:rsidR="0033448D" w:rsidRPr="0052506F">
        <w:rPr>
          <w:rFonts w:ascii="Arial" w:hAnsi="Arial"/>
        </w:rPr>
        <w:t>or imposição da Lei nº 11.788 de 25 de setembro de 2008</w:t>
      </w:r>
      <w:r w:rsidRPr="0052506F">
        <w:rPr>
          <w:rFonts w:ascii="Arial" w:hAnsi="Arial"/>
        </w:rPr>
        <w:t xml:space="preserve"> e do Decreto nº 87.497/82, a Instituição tem res</w:t>
      </w:r>
      <w:r w:rsidR="007F46CC" w:rsidRPr="0052506F">
        <w:rPr>
          <w:rFonts w:ascii="Arial" w:hAnsi="Arial"/>
        </w:rPr>
        <w:t xml:space="preserve">ponsabilidade de </w:t>
      </w:r>
      <w:r w:rsidR="00675FD3" w:rsidRPr="0052506F">
        <w:rPr>
          <w:rFonts w:ascii="Arial" w:hAnsi="Arial"/>
        </w:rPr>
        <w:t>acompanhar</w:t>
      </w:r>
      <w:r w:rsidR="007F46CC" w:rsidRPr="0052506F">
        <w:rPr>
          <w:rFonts w:ascii="Arial" w:hAnsi="Arial"/>
        </w:rPr>
        <w:t xml:space="preserve"> e</w:t>
      </w:r>
      <w:r w:rsidRPr="0052506F">
        <w:rPr>
          <w:rFonts w:ascii="Arial" w:hAnsi="Arial"/>
        </w:rPr>
        <w:t xml:space="preserve"> avaliar o desenvolvimento e a evolução do estágio. Este formulário é parte dessa ação de acompanhamento e, portanto, é de preenchimento obrigatório para todos os estagiários, que terão inteira responsabilidade sobre as informações</w:t>
      </w:r>
      <w:r w:rsidR="00675FD3" w:rsidRPr="0052506F">
        <w:rPr>
          <w:rFonts w:ascii="Arial" w:hAnsi="Arial"/>
        </w:rPr>
        <w:t xml:space="preserve">. </w:t>
      </w:r>
      <w:r w:rsidR="00D34FD4" w:rsidRPr="0052506F">
        <w:rPr>
          <w:rFonts w:ascii="Arial" w:hAnsi="Arial"/>
        </w:rPr>
        <w:t>Com base nessas informações e quando julgarmos necessário</w:t>
      </w:r>
      <w:r w:rsidR="00675FD3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t>realiza</w:t>
      </w:r>
      <w:r w:rsidR="00675FD3" w:rsidRPr="0052506F">
        <w:rPr>
          <w:rFonts w:ascii="Arial" w:hAnsi="Arial"/>
        </w:rPr>
        <w:t>remos</w:t>
      </w:r>
      <w:r w:rsidRPr="0052506F">
        <w:rPr>
          <w:rFonts w:ascii="Arial" w:hAnsi="Arial"/>
        </w:rPr>
        <w:t xml:space="preserve"> ações preventivas ou corretivas.</w:t>
      </w:r>
    </w:p>
    <w:p w14:paraId="11DEBA1F" w14:textId="77777777" w:rsidR="00B867C3" w:rsidRPr="0052506F" w:rsidRDefault="00B867C3">
      <w:pPr>
        <w:jc w:val="both"/>
        <w:rPr>
          <w:rFonts w:ascii="Arial" w:hAnsi="Arial"/>
        </w:rPr>
      </w:pPr>
    </w:p>
    <w:p w14:paraId="289701F8" w14:textId="77777777" w:rsidR="00244258" w:rsidRPr="0052506F" w:rsidRDefault="00067401" w:rsidP="00412FDF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Atenciosamente.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4333E3E" w14:textId="77777777" w:rsidR="00067401" w:rsidRPr="0052506F" w:rsidRDefault="00E14036">
      <w:pPr>
        <w:jc w:val="right"/>
        <w:rPr>
          <w:rFonts w:ascii="Arial" w:hAnsi="Arial"/>
        </w:rPr>
      </w:pPr>
      <w:r w:rsidRPr="0052506F">
        <w:rPr>
          <w:rFonts w:ascii="Arial" w:hAnsi="Arial"/>
        </w:rPr>
        <w:t>Coordenação Administrativa</w:t>
      </w:r>
      <w:r w:rsidR="00693953" w:rsidRPr="0052506F">
        <w:rPr>
          <w:rFonts w:ascii="Arial" w:hAnsi="Arial"/>
        </w:rPr>
        <w:t xml:space="preserve"> -</w:t>
      </w:r>
      <w:r w:rsidR="00067401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>Estágios</w:t>
      </w:r>
    </w:p>
    <w:p w14:paraId="7CE79E5F" w14:textId="77777777" w:rsidR="00B867C3" w:rsidRPr="0052506F" w:rsidRDefault="00B867C3">
      <w:pPr>
        <w:jc w:val="right"/>
        <w:rPr>
          <w:rFonts w:ascii="Arial" w:hAnsi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7AC6D6B6" w14:textId="77777777" w:rsidTr="00F61436">
        <w:tc>
          <w:tcPr>
            <w:tcW w:w="2376" w:type="dxa"/>
            <w:shd w:val="clear" w:color="auto" w:fill="D9D9D9"/>
          </w:tcPr>
          <w:p w14:paraId="5CB39826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Concedente</w:t>
            </w:r>
            <w:r w:rsidR="001C5AFB" w:rsidRPr="0052506F">
              <w:rPr>
                <w:rFonts w:ascii="Arial" w:hAnsi="Arial"/>
              </w:rPr>
              <w:t xml:space="preserve"> de estágio</w:t>
            </w:r>
          </w:p>
        </w:tc>
        <w:tc>
          <w:tcPr>
            <w:tcW w:w="6946" w:type="dxa"/>
            <w:shd w:val="clear" w:color="auto" w:fill="D9D9D9"/>
          </w:tcPr>
          <w:p w14:paraId="70E0CA89" w14:textId="6F999EF4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0"/>
          </w:p>
        </w:tc>
      </w:tr>
    </w:tbl>
    <w:p w14:paraId="39280884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45E35672" w14:textId="77777777" w:rsidTr="00F61436">
        <w:tc>
          <w:tcPr>
            <w:tcW w:w="2376" w:type="dxa"/>
            <w:shd w:val="clear" w:color="auto" w:fill="D9D9D9"/>
          </w:tcPr>
          <w:p w14:paraId="4FDB884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Instituição de Ensino</w:t>
            </w:r>
            <w:r w:rsidR="008A2EA3" w:rsidRPr="0052506F">
              <w:rPr>
                <w:rFonts w:ascii="Arial" w:hAnsi="Arial"/>
              </w:rPr>
              <w:t xml:space="preserve"> Superior</w:t>
            </w:r>
          </w:p>
        </w:tc>
        <w:tc>
          <w:tcPr>
            <w:tcW w:w="6946" w:type="dxa"/>
            <w:shd w:val="clear" w:color="auto" w:fill="D9D9D9"/>
          </w:tcPr>
          <w:p w14:paraId="34088501" w14:textId="6E53EFBD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>
              <w:rPr>
                <w:rFonts w:ascii="Arial" w:hAnsi="Arial"/>
              </w:rPr>
              <w:t>Cento Universitário de Goiânia – UNICEUG</w:t>
            </w:r>
          </w:p>
        </w:tc>
      </w:tr>
    </w:tbl>
    <w:p w14:paraId="3D784083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6A7FF5" w:rsidRPr="0052506F" w14:paraId="78B0C122" w14:textId="77777777" w:rsidTr="00F61436">
        <w:tc>
          <w:tcPr>
            <w:tcW w:w="2376" w:type="dxa"/>
            <w:shd w:val="clear" w:color="auto" w:fill="D9D9D9"/>
          </w:tcPr>
          <w:p w14:paraId="494FA70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0FC85FD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1"/>
          </w:p>
        </w:tc>
        <w:tc>
          <w:tcPr>
            <w:tcW w:w="599" w:type="dxa"/>
            <w:shd w:val="clear" w:color="auto" w:fill="D9D9D9"/>
          </w:tcPr>
          <w:p w14:paraId="151069F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31BE9D99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2"/>
          </w:p>
        </w:tc>
      </w:tr>
      <w:tr w:rsidR="006A7FF5" w:rsidRPr="0052506F" w14:paraId="5C9F887B" w14:textId="77777777" w:rsidTr="00F61436">
        <w:tc>
          <w:tcPr>
            <w:tcW w:w="2376" w:type="dxa"/>
            <w:shd w:val="clear" w:color="auto" w:fill="D9D9D9"/>
          </w:tcPr>
          <w:p w14:paraId="2FEE2B4A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5EFF8C20" w14:textId="4C7FEDE4" w:rsidR="006A7FF5" w:rsidRPr="0052506F" w:rsidRDefault="0052506F" w:rsidP="00832B84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A7573C">
              <w:rPr>
                <w:rFonts w:ascii="Arial" w:hAnsi="Arial"/>
              </w:rPr>
              <w:t xml:space="preserve">Engenharia </w:t>
            </w:r>
            <w:r w:rsidR="00832B84">
              <w:rPr>
                <w:rFonts w:ascii="Arial" w:hAnsi="Arial"/>
              </w:rPr>
              <w:t>Elétrica (Eletrônica)</w:t>
            </w:r>
            <w:bookmarkStart w:id="3" w:name="_GoBack"/>
            <w:bookmarkEnd w:id="3"/>
            <w:r w:rsidRPr="0052506F">
              <w:rPr>
                <w:rFonts w:ascii="Arial" w:hAnsi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CAF8417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446B1F6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4" w:name="Texto5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4"/>
          </w:p>
        </w:tc>
      </w:tr>
    </w:tbl>
    <w:p w14:paraId="6F43B205" w14:textId="77777777" w:rsidR="006A7FF5" w:rsidRPr="0052506F" w:rsidRDefault="006A7FF5" w:rsidP="006A7FF5">
      <w:pPr>
        <w:ind w:right="49" w:firstLine="708"/>
        <w:jc w:val="right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6A7FF5" w:rsidRPr="0052506F" w14:paraId="6CD66203" w14:textId="77777777" w:rsidTr="00F61436">
        <w:tc>
          <w:tcPr>
            <w:tcW w:w="2943" w:type="dxa"/>
            <w:gridSpan w:val="2"/>
            <w:shd w:val="clear" w:color="auto" w:fill="D9D9D9"/>
          </w:tcPr>
          <w:p w14:paraId="131153C5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1AC75A0D" w14:textId="76A51481" w:rsidR="006A7FF5" w:rsidRPr="0052506F" w:rsidRDefault="0052506F" w:rsidP="00832B84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187D29">
              <w:rPr>
                <w:rFonts w:ascii="Arial" w:hAnsi="Arial"/>
              </w:rPr>
              <w:t xml:space="preserve">Profº </w:t>
            </w:r>
            <w:r w:rsidR="00832B84">
              <w:rPr>
                <w:rFonts w:ascii="Arial" w:hAnsi="Arial"/>
              </w:rPr>
              <w:t>Dr. Antônio Marcos de Melo Medeiros</w:t>
            </w:r>
            <w:r w:rsidRPr="0052506F">
              <w:rPr>
                <w:rFonts w:ascii="Arial" w:hAnsi="Arial"/>
              </w:rPr>
              <w:fldChar w:fldCharType="end"/>
            </w:r>
          </w:p>
        </w:tc>
      </w:tr>
      <w:tr w:rsidR="006A7FF5" w:rsidRPr="0052506F" w14:paraId="6C22070E" w14:textId="77777777" w:rsidTr="00F61436">
        <w:tc>
          <w:tcPr>
            <w:tcW w:w="1101" w:type="dxa"/>
            <w:shd w:val="clear" w:color="auto" w:fill="D9D9D9"/>
          </w:tcPr>
          <w:p w14:paraId="777AFD41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4452A3AB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315DB71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7346546E" w14:textId="55CA57BC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estagioiueso@unip.br</w:t>
            </w:r>
          </w:p>
        </w:tc>
      </w:tr>
    </w:tbl>
    <w:p w14:paraId="694C9DBC" w14:textId="77777777" w:rsidR="00067401" w:rsidRPr="0052506F" w:rsidRDefault="00067401" w:rsidP="0052506F">
      <w:pPr>
        <w:numPr>
          <w:ilvl w:val="0"/>
          <w:numId w:val="1"/>
        </w:numPr>
        <w:spacing w:before="120"/>
        <w:jc w:val="both"/>
        <w:rPr>
          <w:rFonts w:ascii="Arial" w:hAnsi="Arial"/>
        </w:rPr>
      </w:pPr>
      <w:r w:rsidRPr="0052506F">
        <w:rPr>
          <w:rFonts w:ascii="Arial" w:hAnsi="Arial"/>
        </w:rPr>
        <w:t>Em termos de satisfação pessoal e crescimento pro</w:t>
      </w:r>
      <w:r w:rsidR="0048314C" w:rsidRPr="0052506F">
        <w:rPr>
          <w:rFonts w:ascii="Arial" w:hAnsi="Arial"/>
        </w:rPr>
        <w:t>fissional, como você avalia seu</w:t>
      </w:r>
      <w:r w:rsidRPr="0052506F">
        <w:rPr>
          <w:rFonts w:ascii="Arial" w:hAnsi="Arial"/>
        </w:rPr>
        <w:t xml:space="preserve"> estágio?  </w:t>
      </w:r>
    </w:p>
    <w:p w14:paraId="73CA56E5" w14:textId="7777777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Excelente</w:t>
      </w:r>
      <w:r w:rsidR="0048314C" w:rsidRPr="0052506F">
        <w:rPr>
          <w:rFonts w:ascii="Arial" w:hAnsi="Arial"/>
        </w:rPr>
        <w:tab/>
        <w:t>(  ) Bom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  <w:t>(  ) Regular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Ruim</w:t>
      </w:r>
    </w:p>
    <w:p w14:paraId="49880614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Como experiência de estágio, como você classifica os conhecimentos e informações que está adquirindo, para sua f</w:t>
      </w:r>
      <w:r w:rsidR="0048314C" w:rsidRPr="0052506F">
        <w:rPr>
          <w:rFonts w:ascii="Arial" w:hAnsi="Arial"/>
        </w:rPr>
        <w:t>ormação profissional</w:t>
      </w:r>
      <w:r w:rsidRPr="0052506F">
        <w:rPr>
          <w:rFonts w:ascii="Arial" w:hAnsi="Arial"/>
        </w:rPr>
        <w:t xml:space="preserve">? </w:t>
      </w:r>
    </w:p>
    <w:p w14:paraId="400A6D32" w14:textId="499E6A85" w:rsidR="00067401" w:rsidRPr="0052506F" w:rsidRDefault="00067401" w:rsidP="0052506F">
      <w:pPr>
        <w:spacing w:before="120"/>
        <w:ind w:firstLine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Altamente satisfatórios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Satisfatórios</w:t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>(  ) Regular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 xml:space="preserve">(  </w:t>
      </w:r>
      <w:r w:rsidR="0048314C" w:rsidRPr="0052506F">
        <w:rPr>
          <w:rFonts w:ascii="Arial" w:hAnsi="Arial"/>
        </w:rPr>
        <w:t xml:space="preserve">) </w:t>
      </w:r>
      <w:r w:rsidRPr="0052506F">
        <w:rPr>
          <w:rFonts w:ascii="Arial" w:hAnsi="Arial"/>
        </w:rPr>
        <w:t xml:space="preserve">Insatisfatórios </w:t>
      </w:r>
    </w:p>
    <w:p w14:paraId="44E17CC2" w14:textId="7CAD1349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Permitindo a convivência com outros profissionais, em que medida o estágio contribui para o desenvolvimento do seu espírito de equipe?  </w:t>
      </w:r>
    </w:p>
    <w:p w14:paraId="106E22EA" w14:textId="116C17E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 xml:space="preserve">Contribui 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Não contribui</w:t>
      </w:r>
    </w:p>
    <w:p w14:paraId="6C3E2959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Em que medida as</w:t>
      </w:r>
      <w:r w:rsidR="00693953" w:rsidRPr="0052506F">
        <w:rPr>
          <w:rFonts w:ascii="Arial" w:hAnsi="Arial"/>
        </w:rPr>
        <w:t xml:space="preserve"> atividades práticas </w:t>
      </w:r>
      <w:r w:rsidRPr="0052506F">
        <w:rPr>
          <w:rFonts w:ascii="Arial" w:hAnsi="Arial"/>
        </w:rPr>
        <w:t xml:space="preserve">de estágio favorecem um melhor aproveitamento do seu Curso, estimulando seus estudos e leituras?  </w:t>
      </w:r>
    </w:p>
    <w:p w14:paraId="49A5014B" w14:textId="28EE650A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Favorecem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 xml:space="preserve">(  ) </w:t>
      </w:r>
      <w:r w:rsidRPr="0052506F">
        <w:rPr>
          <w:rFonts w:ascii="Arial" w:hAnsi="Arial"/>
        </w:rPr>
        <w:t xml:space="preserve">Não favorecem </w:t>
      </w:r>
    </w:p>
    <w:p w14:paraId="5A2F7C53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A </w:t>
      </w:r>
      <w:r w:rsidR="00693953" w:rsidRPr="0052506F">
        <w:rPr>
          <w:rFonts w:ascii="Arial" w:hAnsi="Arial"/>
        </w:rPr>
        <w:t>concedente de estágio</w:t>
      </w:r>
      <w:r w:rsidRPr="0052506F">
        <w:rPr>
          <w:rFonts w:ascii="Arial" w:hAnsi="Arial"/>
        </w:rPr>
        <w:t xml:space="preserve"> lhe oferece treinamento e/ou cursos periodicamente?  </w:t>
      </w:r>
    </w:p>
    <w:p w14:paraId="4CB82655" w14:textId="0F4F5560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Sempre</w:t>
      </w:r>
      <w:r w:rsidR="0016751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 xml:space="preserve">Nunca 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FA3793F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Você é submetido a realizar </w:t>
      </w:r>
      <w:r w:rsidR="00693953" w:rsidRPr="0052506F">
        <w:rPr>
          <w:rFonts w:ascii="Arial" w:hAnsi="Arial"/>
        </w:rPr>
        <w:t>atividades não condizentes com o estágio</w:t>
      </w:r>
      <w:r w:rsidRPr="0052506F">
        <w:rPr>
          <w:rFonts w:ascii="Arial" w:hAnsi="Arial"/>
        </w:rPr>
        <w:t>?</w:t>
      </w:r>
    </w:p>
    <w:p w14:paraId="3663CAC1" w14:textId="718AEEA8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Sempre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Nunca</w:t>
      </w:r>
    </w:p>
    <w:p w14:paraId="2D661406" w14:textId="77777777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Quanto à supervisão do estágio, pode-se dizer que a qualidade é:</w:t>
      </w:r>
    </w:p>
    <w:p w14:paraId="79334D6D" w14:textId="79F2985E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Excelente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Boa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Regular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  <w:t>(  ) Ruim</w:t>
      </w:r>
    </w:p>
    <w:p w14:paraId="4BDC9CDB" w14:textId="3B4A9018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O volume de atividades proporcionadas pelo estágio está adequado ao seu horário de estágio?</w:t>
      </w:r>
    </w:p>
    <w:p w14:paraId="697A65DB" w14:textId="77777777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adequado para seu horário de estágio</w:t>
      </w:r>
    </w:p>
    <w:p w14:paraId="17A27CC5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acima do esperado para seu horário de estágio</w:t>
      </w:r>
    </w:p>
    <w:p w14:paraId="4F994EDB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abaixo do esperado para seu horário de estágio</w:t>
      </w: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lastRenderedPageBreak/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5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5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lastRenderedPageBreak/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7D9CA09E" w:rsidR="00067401" w:rsidRPr="0052506F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estagiário</w:t>
      </w:r>
    </w:p>
    <w:sectPr w:rsidR="00067401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D79CD5" w14:textId="77777777" w:rsidR="0046001F" w:rsidRDefault="0046001F" w:rsidP="00B242BB">
      <w:r>
        <w:separator/>
      </w:r>
    </w:p>
  </w:endnote>
  <w:endnote w:type="continuationSeparator" w:id="0">
    <w:p w14:paraId="3EB78AD6" w14:textId="77777777" w:rsidR="0046001F" w:rsidRDefault="0046001F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F2336A" w14:textId="77777777" w:rsidR="0046001F" w:rsidRDefault="0046001F" w:rsidP="00B242BB">
      <w:r>
        <w:separator/>
      </w:r>
    </w:p>
  </w:footnote>
  <w:footnote w:type="continuationSeparator" w:id="0">
    <w:p w14:paraId="7F9F8940" w14:textId="77777777" w:rsidR="0046001F" w:rsidRDefault="0046001F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F17E27F" wp14:editId="01232F94">
          <wp:simplePos x="0" y="0"/>
          <wp:positionH relativeFrom="column">
            <wp:posOffset>-501650</wp:posOffset>
          </wp:positionH>
          <wp:positionV relativeFrom="paragraph">
            <wp:posOffset>-142875</wp:posOffset>
          </wp:positionV>
          <wp:extent cx="1971675" cy="60007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77777777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(ALUNO)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dlQF8JtTWK47tHdUOhYiOSPOzTlv5Y5wV8Ur7WG2bOomtLtyXqxEOh+8Id5hWdLVZ/2kf1+/43cSZclUe4N6g==" w:salt="/WSE4R+aQX3s9c8tMv1Ay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CC"/>
    <w:rsid w:val="00022401"/>
    <w:rsid w:val="00067401"/>
    <w:rsid w:val="0009316C"/>
    <w:rsid w:val="00097AB3"/>
    <w:rsid w:val="000E1873"/>
    <w:rsid w:val="00167511"/>
    <w:rsid w:val="00172E06"/>
    <w:rsid w:val="00187D29"/>
    <w:rsid w:val="001C5AFB"/>
    <w:rsid w:val="001D23B5"/>
    <w:rsid w:val="00244258"/>
    <w:rsid w:val="002D477B"/>
    <w:rsid w:val="0033448D"/>
    <w:rsid w:val="00412FDF"/>
    <w:rsid w:val="00441079"/>
    <w:rsid w:val="0046001F"/>
    <w:rsid w:val="0048314C"/>
    <w:rsid w:val="004C059A"/>
    <w:rsid w:val="004F12DF"/>
    <w:rsid w:val="004F275F"/>
    <w:rsid w:val="00511099"/>
    <w:rsid w:val="0052506F"/>
    <w:rsid w:val="005F5A06"/>
    <w:rsid w:val="0064177B"/>
    <w:rsid w:val="00675FD3"/>
    <w:rsid w:val="00693953"/>
    <w:rsid w:val="006A2ACF"/>
    <w:rsid w:val="006A3F56"/>
    <w:rsid w:val="006A7FF5"/>
    <w:rsid w:val="006C0515"/>
    <w:rsid w:val="007138C7"/>
    <w:rsid w:val="00741DDD"/>
    <w:rsid w:val="007C3C9D"/>
    <w:rsid w:val="007F46CC"/>
    <w:rsid w:val="00832B84"/>
    <w:rsid w:val="0085747D"/>
    <w:rsid w:val="00863049"/>
    <w:rsid w:val="008A2EA3"/>
    <w:rsid w:val="008A46B1"/>
    <w:rsid w:val="009607EA"/>
    <w:rsid w:val="009B7CD8"/>
    <w:rsid w:val="00A13395"/>
    <w:rsid w:val="00A278DB"/>
    <w:rsid w:val="00A56EDD"/>
    <w:rsid w:val="00A7573C"/>
    <w:rsid w:val="00B242BB"/>
    <w:rsid w:val="00B867C3"/>
    <w:rsid w:val="00BB051F"/>
    <w:rsid w:val="00BF6797"/>
    <w:rsid w:val="00D23506"/>
    <w:rsid w:val="00D30305"/>
    <w:rsid w:val="00D34FD4"/>
    <w:rsid w:val="00D6673E"/>
    <w:rsid w:val="00D83C5E"/>
    <w:rsid w:val="00DD13C5"/>
    <w:rsid w:val="00E14036"/>
    <w:rsid w:val="00E23157"/>
    <w:rsid w:val="00EC5F41"/>
    <w:rsid w:val="00ED38D2"/>
    <w:rsid w:val="00F23BA3"/>
    <w:rsid w:val="00F61436"/>
    <w:rsid w:val="00F64A9C"/>
    <w:rsid w:val="00FD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368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Usuário do Windows</cp:lastModifiedBy>
  <cp:revision>8</cp:revision>
  <cp:lastPrinted>2009-08-14T23:27:00Z</cp:lastPrinted>
  <dcterms:created xsi:type="dcterms:W3CDTF">2021-02-05T18:26:00Z</dcterms:created>
  <dcterms:modified xsi:type="dcterms:W3CDTF">2021-02-05T19:19:00Z</dcterms:modified>
</cp:coreProperties>
</file>